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769" w:rsidRPr="00AD61BA" w:rsidRDefault="003A6447">
      <w:pPr>
        <w:ind w:hanging="2"/>
        <w:rPr>
          <w:sz w:val="26"/>
          <w:szCs w:val="26"/>
        </w:rPr>
      </w:pPr>
      <w:r w:rsidRPr="00AD61BA">
        <w:rPr>
          <w:sz w:val="26"/>
          <w:szCs w:val="26"/>
        </w:rPr>
        <w:t xml:space="preserve">TRƯỜNG ĐẠI HỌC CẦN THƠ              </w:t>
      </w:r>
      <w:r w:rsidRPr="00AD61BA">
        <w:rPr>
          <w:b/>
          <w:sz w:val="26"/>
          <w:szCs w:val="26"/>
        </w:rPr>
        <w:t>CỘNG HÒA XÃ HỘI CHỦ NGHĨA VIỆT NAM</w:t>
      </w:r>
    </w:p>
    <w:p w:rsidR="00806769" w:rsidRPr="00AD61BA" w:rsidRDefault="003A6447">
      <w:pPr>
        <w:ind w:hanging="2"/>
        <w:rPr>
          <w:sz w:val="28"/>
          <w:szCs w:val="28"/>
        </w:rPr>
      </w:pPr>
      <w:r w:rsidRPr="00AD61BA">
        <w:rPr>
          <w:b/>
          <w:sz w:val="26"/>
          <w:szCs w:val="26"/>
        </w:rPr>
        <w:t xml:space="preserve">    KHOA CÔNG NGHỆ</w:t>
      </w:r>
      <w:r w:rsidRPr="00AD61BA">
        <w:rPr>
          <w:b/>
          <w:sz w:val="28"/>
          <w:szCs w:val="28"/>
        </w:rPr>
        <w:t xml:space="preserve">                                       </w:t>
      </w:r>
      <w:r w:rsidRPr="00AD61BA">
        <w:rPr>
          <w:sz w:val="28"/>
          <w:szCs w:val="28"/>
        </w:rPr>
        <w:t>Độc lập – Tự do – Hạnh phúc</w:t>
      </w:r>
    </w:p>
    <w:p w:rsidR="00806769" w:rsidRPr="00AD61BA" w:rsidRDefault="003A6447">
      <w:pPr>
        <w:ind w:hanging="2"/>
        <w:jc w:val="center"/>
        <w:rPr>
          <w:sz w:val="32"/>
          <w:szCs w:val="32"/>
        </w:rPr>
      </w:pPr>
      <w:r w:rsidRPr="00AD61BA">
        <w:rPr>
          <w:b/>
          <w:sz w:val="28"/>
          <w:szCs w:val="28"/>
        </w:rPr>
        <w:br/>
      </w:r>
      <w:r w:rsidRPr="00AD61BA">
        <w:rPr>
          <w:b/>
          <w:sz w:val="32"/>
          <w:szCs w:val="32"/>
        </w:rPr>
        <w:t>KẾ HOẠCH GIẢNG DẠY</w:t>
      </w:r>
    </w:p>
    <w:p w:rsidR="00806769" w:rsidRPr="00AD61BA" w:rsidRDefault="003A6447">
      <w:pPr>
        <w:ind w:hanging="2"/>
        <w:jc w:val="center"/>
        <w:rPr>
          <w:sz w:val="26"/>
          <w:szCs w:val="26"/>
        </w:rPr>
      </w:pPr>
      <w:r w:rsidRPr="00AD61BA">
        <w:rPr>
          <w:b/>
          <w:sz w:val="26"/>
          <w:szCs w:val="26"/>
        </w:rPr>
        <w:t>HỌC KỲ 2 - NĂM HỌC 2020 – 2021</w:t>
      </w:r>
    </w:p>
    <w:p w:rsidR="00806769" w:rsidRPr="00AD61BA" w:rsidRDefault="003A6447">
      <w:pPr>
        <w:ind w:hanging="2"/>
        <w:jc w:val="center"/>
        <w:rPr>
          <w:sz w:val="26"/>
          <w:szCs w:val="26"/>
        </w:rPr>
      </w:pPr>
      <w:r w:rsidRPr="00AD61BA">
        <w:rPr>
          <w:b/>
          <w:sz w:val="26"/>
          <w:szCs w:val="26"/>
        </w:rPr>
        <w:t>LỚP: Kỹ thuật điện tử viễn thông – Khóa 2020</w:t>
      </w:r>
    </w:p>
    <w:p w:rsidR="00806769" w:rsidRPr="00AD61BA" w:rsidRDefault="003A6447">
      <w:pPr>
        <w:ind w:left="1" w:hanging="3"/>
        <w:jc w:val="center"/>
        <w:rPr>
          <w:b/>
          <w:sz w:val="26"/>
          <w:szCs w:val="26"/>
        </w:rPr>
      </w:pPr>
      <w:r w:rsidRPr="00AD61BA">
        <w:rPr>
          <w:b/>
          <w:sz w:val="26"/>
          <w:szCs w:val="26"/>
        </w:rPr>
        <w:t xml:space="preserve">Liên thông từ CĐ- Học Thứ Bảy&amp; Chủ Nhật – ĐVKH: TTGD. TX </w:t>
      </w:r>
      <w:proofErr w:type="gramStart"/>
      <w:r w:rsidRPr="00AD61BA">
        <w:rPr>
          <w:b/>
          <w:sz w:val="26"/>
          <w:szCs w:val="26"/>
        </w:rPr>
        <w:t>An</w:t>
      </w:r>
      <w:proofErr w:type="gramEnd"/>
      <w:r w:rsidRPr="00AD61BA">
        <w:rPr>
          <w:b/>
          <w:sz w:val="26"/>
          <w:szCs w:val="26"/>
        </w:rPr>
        <w:t xml:space="preserve"> giang</w:t>
      </w:r>
    </w:p>
    <w:p w:rsidR="00806769" w:rsidRPr="00AD61BA" w:rsidRDefault="00806769">
      <w:pPr>
        <w:ind w:left="1" w:hanging="3"/>
        <w:jc w:val="center"/>
        <w:rPr>
          <w:b/>
          <w:sz w:val="26"/>
          <w:szCs w:val="26"/>
        </w:rPr>
      </w:pPr>
    </w:p>
    <w:tbl>
      <w:tblPr>
        <w:tblStyle w:val="a"/>
        <w:tblW w:w="102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944"/>
        <w:gridCol w:w="2863"/>
        <w:gridCol w:w="540"/>
        <w:gridCol w:w="2700"/>
        <w:gridCol w:w="990"/>
        <w:gridCol w:w="1637"/>
      </w:tblGrid>
      <w:tr w:rsidR="00AD61BA" w:rsidRPr="00AD61BA" w:rsidTr="00151F5B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 w:rsidP="00151F5B">
            <w:pPr>
              <w:ind w:hanging="2"/>
            </w:pPr>
            <w:r w:rsidRPr="00AD61BA">
              <w:rPr>
                <w:b/>
              </w:rPr>
              <w:t>TT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ind w:hanging="2"/>
              <w:jc w:val="center"/>
            </w:pPr>
            <w:r w:rsidRPr="00AD61BA">
              <w:rPr>
                <w:b/>
              </w:rPr>
              <w:t>MSMH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ind w:hanging="2"/>
              <w:jc w:val="center"/>
            </w:pPr>
            <w:r w:rsidRPr="00AD61BA">
              <w:rPr>
                <w:b/>
              </w:rPr>
              <w:t>TÊN MÔN HỌC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ind w:hanging="2"/>
              <w:jc w:val="center"/>
            </w:pPr>
            <w:r w:rsidRPr="00AD61BA">
              <w:rPr>
                <w:b/>
              </w:rPr>
              <w:t>TC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ind w:hanging="2"/>
              <w:jc w:val="center"/>
            </w:pPr>
            <w:r w:rsidRPr="00AD61BA">
              <w:rPr>
                <w:b/>
              </w:rPr>
              <w:t>Cán bộ giảng dạy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ind w:hanging="2"/>
              <w:jc w:val="center"/>
            </w:pPr>
            <w:r w:rsidRPr="00AD61BA">
              <w:rPr>
                <w:b/>
              </w:rPr>
              <w:t>MSCB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ind w:hanging="2"/>
              <w:jc w:val="center"/>
            </w:pPr>
            <w:r w:rsidRPr="00AD61BA">
              <w:rPr>
                <w:b/>
              </w:rPr>
              <w:t>Điện thoại</w:t>
            </w:r>
          </w:p>
        </w:tc>
      </w:tr>
      <w:tr w:rsidR="00AD61BA" w:rsidRPr="00AD61BA" w:rsidTr="00C541B6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806769" w:rsidP="00151F5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jc w:val="center"/>
            </w:pPr>
            <w:r w:rsidRPr="00AD61BA">
              <w:t>XH025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r w:rsidRPr="00AD61BA">
              <w:t>Anh văn căn bản 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jc w:val="center"/>
            </w:pPr>
            <w:r w:rsidRPr="00AD61BA">
              <w:t>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ind w:hanging="2"/>
            </w:pPr>
            <w:r w:rsidRPr="00AD61BA">
              <w:t>Phạm Mai Anh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136390" w:rsidP="008A12B5">
            <w:pPr>
              <w:ind w:hanging="2"/>
              <w:jc w:val="center"/>
            </w:pPr>
            <w:r w:rsidRPr="00AD61BA">
              <w:t>1633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136390" w:rsidP="008A12B5">
            <w:pPr>
              <w:ind w:hanging="2"/>
              <w:jc w:val="center"/>
            </w:pPr>
            <w:r w:rsidRPr="00AD61BA">
              <w:t>0944330911</w:t>
            </w:r>
          </w:p>
        </w:tc>
      </w:tr>
      <w:tr w:rsidR="00AD61BA" w:rsidRPr="00AD61BA" w:rsidTr="00C541B6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806769" w:rsidP="00151F5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 w:rsidP="00C541B6">
            <w:pPr>
              <w:jc w:val="center"/>
            </w:pPr>
            <w:r w:rsidRPr="00AD61BA">
              <w:t>CT138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 w:rsidP="00C541B6">
            <w:pPr>
              <w:jc w:val="both"/>
            </w:pPr>
            <w:r w:rsidRPr="00AD61BA">
              <w:t>Toán kỹ thuật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 w:rsidP="00C541B6">
            <w:pPr>
              <w:jc w:val="center"/>
            </w:pPr>
            <w:r w:rsidRPr="00AD61BA"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 w:rsidP="00C541B6">
            <w:pPr>
              <w:ind w:firstLine="0"/>
              <w:jc w:val="both"/>
            </w:pPr>
            <w:r w:rsidRPr="00AD61BA">
              <w:t>Nguyễn Thanh Tùng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 w:rsidP="00C541B6">
            <w:pPr>
              <w:ind w:hanging="2"/>
              <w:jc w:val="center"/>
            </w:pPr>
            <w:r w:rsidRPr="00AD61BA">
              <w:t>1942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 w:rsidP="00C541B6">
            <w:pPr>
              <w:ind w:hanging="2"/>
              <w:jc w:val="center"/>
            </w:pPr>
            <w:r w:rsidRPr="00AD61BA">
              <w:t>0939650549</w:t>
            </w:r>
          </w:p>
        </w:tc>
      </w:tr>
      <w:tr w:rsidR="00AD61BA" w:rsidRPr="00AD61BA" w:rsidTr="00C541B6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806769" w:rsidP="00151F5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jc w:val="center"/>
            </w:pPr>
            <w:r w:rsidRPr="00AD61BA">
              <w:t>CT148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r w:rsidRPr="00AD61BA">
              <w:t>Lý thuyết mạch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jc w:val="center"/>
            </w:pPr>
            <w:r w:rsidRPr="00AD61BA">
              <w:t>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ind w:hanging="2"/>
            </w:pPr>
            <w:r w:rsidRPr="00AD61BA">
              <w:t>Nguyễn Minh Luân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 w:rsidP="008A12B5">
            <w:pPr>
              <w:ind w:hanging="2"/>
              <w:jc w:val="center"/>
            </w:pPr>
            <w:r w:rsidRPr="00AD61BA">
              <w:t>1061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 w:rsidP="008A12B5">
            <w:pPr>
              <w:ind w:hanging="2"/>
              <w:jc w:val="center"/>
            </w:pPr>
            <w:r w:rsidRPr="00AD61BA">
              <w:t>0915666776</w:t>
            </w:r>
          </w:p>
        </w:tc>
      </w:tr>
      <w:tr w:rsidR="00AD61BA" w:rsidRPr="00AD61BA" w:rsidTr="00C541B6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806769" w:rsidP="00151F5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jc w:val="center"/>
            </w:pPr>
            <w:r w:rsidRPr="00AD61BA">
              <w:t>CT361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r w:rsidRPr="00AD61BA">
              <w:t>Trường điện từ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jc w:val="center"/>
            </w:pPr>
            <w:r w:rsidRPr="00AD61BA"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r w:rsidRPr="00AD61BA">
              <w:t>Lương Vinh Quốc Danh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 w:rsidP="008A12B5">
            <w:pPr>
              <w:ind w:hanging="2"/>
              <w:jc w:val="center"/>
            </w:pPr>
            <w:r w:rsidRPr="00AD61BA">
              <w:t>1063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8A12B5" w:rsidP="008A12B5">
            <w:pPr>
              <w:ind w:left="-2" w:hanging="2"/>
              <w:jc w:val="center"/>
            </w:pPr>
            <w:r w:rsidRPr="00AD61BA">
              <w:t>0909741</w:t>
            </w:r>
            <w:r w:rsidR="003A6447" w:rsidRPr="00AD61BA">
              <w:t>433</w:t>
            </w:r>
          </w:p>
        </w:tc>
      </w:tr>
      <w:tr w:rsidR="00AD61BA" w:rsidRPr="00AD61BA" w:rsidTr="00C541B6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806769" w:rsidP="00151F5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jc w:val="center"/>
            </w:pPr>
            <w:r w:rsidRPr="00AD61BA">
              <w:t>CT141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r w:rsidRPr="00AD61BA">
              <w:t>Kỹ thuật vi xử lý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pPr>
              <w:jc w:val="center"/>
            </w:pPr>
            <w:r w:rsidRPr="00AD61BA">
              <w:t>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>
            <w:r w:rsidRPr="00AD61BA">
              <w:t>Trần Hữu Danh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3A6447" w:rsidP="008A12B5">
            <w:pPr>
              <w:ind w:hanging="2"/>
              <w:jc w:val="center"/>
            </w:pPr>
            <w:r w:rsidRPr="00AD61BA">
              <w:t>1452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769" w:rsidRPr="00AD61BA" w:rsidRDefault="008A12B5" w:rsidP="008A12B5">
            <w:pPr>
              <w:ind w:hanging="2"/>
              <w:jc w:val="center"/>
            </w:pPr>
            <w:r w:rsidRPr="00AD61BA">
              <w:t>0919</w:t>
            </w:r>
            <w:r w:rsidR="003A6447" w:rsidRPr="00AD61BA">
              <w:t>725472</w:t>
            </w:r>
          </w:p>
        </w:tc>
      </w:tr>
      <w:tr w:rsidR="00AD61BA" w:rsidRPr="00AD61BA" w:rsidTr="00C541B6">
        <w:trPr>
          <w:trHeight w:val="305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pStyle w:val="ListParagraph"/>
              <w:numPr>
                <w:ilvl w:val="0"/>
                <w:numId w:val="2"/>
              </w:numPr>
            </w:pPr>
            <w:r w:rsidRPr="00AD61BA">
              <w:t>6.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jc w:val="center"/>
            </w:pPr>
            <w:r w:rsidRPr="00AD61BA">
              <w:t>CT131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r w:rsidRPr="00AD61BA">
              <w:t>Lập trình căn bản - điện tử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jc w:val="center"/>
            </w:pPr>
            <w:r w:rsidRPr="00AD61BA">
              <w:t>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ind w:left="-2" w:hanging="2"/>
            </w:pPr>
            <w:r w:rsidRPr="00AD61BA">
              <w:t>Phạm Duy Nghiệp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8A12B5">
            <w:pPr>
              <w:ind w:hanging="2"/>
              <w:jc w:val="center"/>
            </w:pPr>
            <w:r w:rsidRPr="00AD61BA">
              <w:t>1529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8A12B5">
            <w:pPr>
              <w:ind w:hanging="2"/>
              <w:jc w:val="center"/>
            </w:pPr>
            <w:r w:rsidRPr="00AD61BA">
              <w:t>0918624232</w:t>
            </w:r>
          </w:p>
        </w:tc>
      </w:tr>
      <w:tr w:rsidR="00AD61BA" w:rsidRPr="00AD61BA" w:rsidTr="00C541B6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jc w:val="center"/>
            </w:pPr>
            <w:r w:rsidRPr="00AD61BA">
              <w:t>CT391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r w:rsidRPr="00AD61BA">
              <w:t>Cơ sở viền thông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jc w:val="center"/>
            </w:pPr>
            <w:r w:rsidRPr="00AD61BA">
              <w:t>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ind w:left="-2" w:hanging="2"/>
            </w:pPr>
            <w:r w:rsidRPr="00AD61BA">
              <w:t>Trần Nhựt Khải Hoàn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8A12B5">
            <w:pPr>
              <w:ind w:hanging="2"/>
              <w:jc w:val="center"/>
            </w:pPr>
            <w:r w:rsidRPr="00AD61BA">
              <w:t>1582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8A12B5">
            <w:pPr>
              <w:ind w:hanging="2"/>
              <w:jc w:val="center"/>
            </w:pPr>
            <w:r w:rsidRPr="00AD61BA">
              <w:t>0919</w:t>
            </w:r>
            <w:r w:rsidR="008A12B5" w:rsidRPr="00AD61BA">
              <w:t>234</w:t>
            </w:r>
            <w:r w:rsidRPr="00AD61BA">
              <w:t>360</w:t>
            </w:r>
          </w:p>
        </w:tc>
      </w:tr>
      <w:tr w:rsidR="00AD61BA" w:rsidRPr="00AD61BA" w:rsidTr="00C541B6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ind w:left="25" w:firstLine="0"/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jc w:val="center"/>
            </w:pP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rPr>
                <w:b/>
              </w:rPr>
            </w:pPr>
            <w:r w:rsidRPr="00AD61BA">
              <w:rPr>
                <w:b/>
              </w:rPr>
              <w:t>Tổng cộng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jc w:val="center"/>
            </w:pPr>
            <w:r w:rsidRPr="00AD61BA">
              <w:t>19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ind w:left="-2" w:hanging="2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8A12B5">
            <w:pPr>
              <w:ind w:hanging="2"/>
              <w:jc w:val="center"/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8A12B5">
            <w:pPr>
              <w:ind w:hanging="2"/>
              <w:jc w:val="center"/>
            </w:pPr>
          </w:p>
        </w:tc>
      </w:tr>
      <w:tr w:rsidR="00AD61BA" w:rsidRPr="00AD61BA" w:rsidTr="00136390">
        <w:trPr>
          <w:trHeight w:val="240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96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C541B6">
            <w:pPr>
              <w:rPr>
                <w:b/>
              </w:rPr>
            </w:pPr>
            <w:r w:rsidRPr="00AD61BA">
              <w:rPr>
                <w:b/>
              </w:rPr>
              <w:t xml:space="preserve">Học phần bổ sung </w:t>
            </w:r>
            <w:r w:rsidR="00C541B6" w:rsidRPr="00AD61BA">
              <w:rPr>
                <w:b/>
              </w:rPr>
              <w:t xml:space="preserve">kiến thức </w:t>
            </w:r>
            <w:r w:rsidRPr="00AD61BA">
              <w:rPr>
                <w:b/>
              </w:rPr>
              <w:t>cho SV ngành CNTT</w:t>
            </w:r>
            <w:r w:rsidR="00C541B6" w:rsidRPr="00AD61BA">
              <w:rPr>
                <w:b/>
              </w:rPr>
              <w:t xml:space="preserve"> (SV</w:t>
            </w:r>
            <w:r w:rsidR="000C19FE" w:rsidRPr="00AD61BA">
              <w:rPr>
                <w:b/>
              </w:rPr>
              <w:t xml:space="preserve"> CNTT </w:t>
            </w:r>
            <w:r w:rsidR="00C541B6" w:rsidRPr="00AD61BA">
              <w:rPr>
                <w:b/>
              </w:rPr>
              <w:t>sẽ được miễn HP CT131)</w:t>
            </w:r>
          </w:p>
        </w:tc>
      </w:tr>
      <w:tr w:rsidR="00136390" w:rsidRPr="00AD61BA" w:rsidTr="00136390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pStyle w:val="ListParagraph"/>
              <w:numPr>
                <w:ilvl w:val="0"/>
                <w:numId w:val="2"/>
              </w:numPr>
            </w:pPr>
            <w:r w:rsidRPr="00AD61BA">
              <w:t>7.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jc w:val="center"/>
            </w:pPr>
            <w:r w:rsidRPr="00AD61BA">
              <w:t>CT140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r w:rsidRPr="00AD61BA">
              <w:t>Lý thuyết tín hiệu và hệ thống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jc w:val="center"/>
            </w:pPr>
            <w:r w:rsidRPr="00AD61BA"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ind w:left="-2" w:hanging="2"/>
            </w:pPr>
            <w:r w:rsidRPr="00AD61BA">
              <w:t>Phan Thị Hồng Châu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ind w:left="-2" w:hanging="2"/>
              <w:jc w:val="center"/>
            </w:pPr>
            <w:r w:rsidRPr="00AD61BA">
              <w:t>2729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390" w:rsidRPr="00AD61BA" w:rsidRDefault="00136390" w:rsidP="00136390">
            <w:pPr>
              <w:ind w:left="-2" w:hanging="2"/>
              <w:jc w:val="center"/>
            </w:pPr>
            <w:r w:rsidRPr="00AD61BA">
              <w:t>0979665315</w:t>
            </w:r>
          </w:p>
        </w:tc>
      </w:tr>
    </w:tbl>
    <w:p w:rsidR="00806769" w:rsidRPr="00AD61BA" w:rsidRDefault="00806769">
      <w:pPr>
        <w:ind w:hanging="2"/>
      </w:pPr>
      <w:bookmarkStart w:id="0" w:name="_gjdgxs" w:colFirst="0" w:colLast="0"/>
      <w:bookmarkEnd w:id="0"/>
    </w:p>
    <w:p w:rsidR="00806769" w:rsidRPr="00AD61BA" w:rsidRDefault="003A6447">
      <w:pPr>
        <w:ind w:hanging="2"/>
        <w:jc w:val="center"/>
        <w:rPr>
          <w:b/>
          <w:sz w:val="32"/>
          <w:szCs w:val="32"/>
        </w:rPr>
      </w:pPr>
      <w:r w:rsidRPr="00AD61BA">
        <w:rPr>
          <w:b/>
          <w:sz w:val="32"/>
          <w:szCs w:val="32"/>
        </w:rPr>
        <w:t xml:space="preserve">THỜI KHÓA BIỂU HỌC </w:t>
      </w:r>
    </w:p>
    <w:p w:rsidR="00806769" w:rsidRPr="00AD61BA" w:rsidRDefault="003A6447">
      <w:pPr>
        <w:ind w:hanging="2"/>
        <w:jc w:val="center"/>
        <w:rPr>
          <w:b/>
        </w:rPr>
      </w:pPr>
      <w:r w:rsidRPr="00AD61BA">
        <w:rPr>
          <w:b/>
          <w:sz w:val="28"/>
          <w:szCs w:val="28"/>
        </w:rPr>
        <w:t xml:space="preserve">(Liên hệ - </w:t>
      </w:r>
      <w:r w:rsidRPr="00AD61BA">
        <w:rPr>
          <w:b/>
        </w:rPr>
        <w:t>Phòng học…………)</w:t>
      </w:r>
    </w:p>
    <w:p w:rsidR="00806769" w:rsidRPr="00AD61BA" w:rsidRDefault="00806769">
      <w:pPr>
        <w:ind w:firstLine="0"/>
      </w:pPr>
    </w:p>
    <w:tbl>
      <w:tblPr>
        <w:tblStyle w:val="a0"/>
        <w:tblW w:w="8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1418"/>
        <w:gridCol w:w="1417"/>
        <w:gridCol w:w="2550"/>
        <w:gridCol w:w="2788"/>
      </w:tblGrid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06769" w:rsidRPr="00AD61BA" w:rsidRDefault="003A6447">
            <w:pPr>
              <w:ind w:hanging="2"/>
              <w:jc w:val="center"/>
            </w:pPr>
            <w:r w:rsidRPr="00AD61BA">
              <w:rPr>
                <w:b/>
              </w:rPr>
              <w:t>Tuần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06769" w:rsidRPr="00AD61BA" w:rsidRDefault="003A6447">
            <w:pPr>
              <w:ind w:hanging="2"/>
              <w:jc w:val="center"/>
            </w:pPr>
            <w:r w:rsidRPr="00AD61BA">
              <w:rPr>
                <w:b/>
              </w:rPr>
              <w:t>Từ ngày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06769" w:rsidRPr="00AD61BA" w:rsidRDefault="003A6447">
            <w:pPr>
              <w:ind w:hanging="2"/>
              <w:jc w:val="center"/>
            </w:pPr>
            <w:r w:rsidRPr="00AD61BA">
              <w:rPr>
                <w:b/>
              </w:rPr>
              <w:t>Đến ngày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06769" w:rsidRPr="00AD61BA" w:rsidRDefault="003A6447">
            <w:pPr>
              <w:ind w:hanging="2"/>
              <w:jc w:val="center"/>
            </w:pPr>
            <w:r w:rsidRPr="00AD61BA">
              <w:rPr>
                <w:b/>
              </w:rPr>
              <w:t>Thứ Bảy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06769" w:rsidRPr="00AD61BA" w:rsidRDefault="003A6447">
            <w:pPr>
              <w:ind w:hanging="2"/>
              <w:jc w:val="center"/>
              <w:rPr>
                <w:b/>
              </w:rPr>
            </w:pPr>
            <w:r w:rsidRPr="00AD61BA">
              <w:rPr>
                <w:b/>
              </w:rPr>
              <w:t>Chủ nhật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19/12/2020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20/12/2020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</w:tcPr>
          <w:p w:rsidR="002D40D7" w:rsidRPr="00AD61BA" w:rsidRDefault="002D40D7" w:rsidP="00B934E4">
            <w:pPr>
              <w:jc w:val="center"/>
            </w:pP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</w:tcPr>
          <w:p w:rsidR="002D40D7" w:rsidRPr="00AD61BA" w:rsidRDefault="002D40D7" w:rsidP="00B934E4">
            <w:pPr>
              <w:jc w:val="center"/>
            </w:pPr>
          </w:p>
        </w:tc>
      </w:tr>
      <w:tr w:rsidR="00AD61BA" w:rsidRPr="00AD61BA" w:rsidTr="00EE426C">
        <w:trPr>
          <w:trHeight w:val="352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bookmarkStart w:id="1" w:name="_30j0zll" w:colFirst="0" w:colLast="0"/>
            <w:bookmarkEnd w:id="1"/>
            <w:r w:rsidRPr="00AD61BA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26/12/2020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27/12/2020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rPr>
                <w:rFonts w:ascii="Calibri" w:eastAsia="Calibri" w:hAnsi="Calibri" w:cs="Calibri"/>
              </w:rPr>
              <w:t>02/01/2021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rPr>
                <w:rFonts w:ascii="Calibri" w:eastAsia="Calibri" w:hAnsi="Calibri" w:cs="Calibri"/>
              </w:rPr>
              <w:t>03/01/2021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</w:tcPr>
          <w:p w:rsidR="002D40D7" w:rsidRPr="00AD61BA" w:rsidRDefault="002D40D7" w:rsidP="00136390">
            <w:pPr>
              <w:ind w:hanging="2"/>
              <w:jc w:val="both"/>
            </w:pPr>
            <w:r w:rsidRPr="00AD61BA">
              <w:t>Trần Hữu Danh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</w:tcPr>
          <w:p w:rsidR="002D40D7" w:rsidRPr="00AD61BA" w:rsidRDefault="002D40D7" w:rsidP="00136390">
            <w:pPr>
              <w:ind w:hanging="2"/>
              <w:jc w:val="both"/>
            </w:pPr>
            <w:r w:rsidRPr="00AD61BA">
              <w:t>Trần Hữu Danh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rPr>
                <w:rFonts w:ascii="Calibri" w:eastAsia="Calibri" w:hAnsi="Calibri" w:cs="Calibri"/>
              </w:rPr>
              <w:t>09/01/2021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rPr>
                <w:rFonts w:ascii="Calibri" w:eastAsia="Calibri" w:hAnsi="Calibri" w:cs="Calibri"/>
              </w:rPr>
              <w:t>10/01/2021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</w:tcPr>
          <w:p w:rsidR="002D40D7" w:rsidRPr="00AD61BA" w:rsidRDefault="002D40D7" w:rsidP="00136390">
            <w:pPr>
              <w:ind w:hanging="2"/>
              <w:jc w:val="both"/>
            </w:pPr>
            <w:r w:rsidRPr="00AD61BA">
              <w:t>Trần Hữu Danh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</w:tcPr>
          <w:p w:rsidR="002D40D7" w:rsidRPr="00AD61BA" w:rsidRDefault="002D40D7" w:rsidP="00136390">
            <w:pPr>
              <w:ind w:hanging="2"/>
              <w:jc w:val="both"/>
            </w:pPr>
            <w:r w:rsidRPr="00AD61BA">
              <w:t>Trần Hữu Danh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rPr>
                <w:rFonts w:ascii="Calibri" w:eastAsia="Calibri" w:hAnsi="Calibri" w:cs="Calibri"/>
              </w:rPr>
              <w:t>16/01/2021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rPr>
                <w:rFonts w:ascii="Calibri" w:eastAsia="Calibri" w:hAnsi="Calibri" w:cs="Calibri"/>
              </w:rPr>
              <w:t>17/01/2021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</w:tcPr>
          <w:p w:rsidR="002D40D7" w:rsidRPr="00AD61BA" w:rsidRDefault="002D40D7" w:rsidP="00136390">
            <w:pPr>
              <w:ind w:hanging="2"/>
              <w:jc w:val="both"/>
            </w:pPr>
            <w:r w:rsidRPr="00AD61BA">
              <w:t>Trần Hữu Danh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hanging="2"/>
              <w:jc w:val="both"/>
            </w:pPr>
            <w:r w:rsidRPr="00AD61BA">
              <w:t>Trần Hữu Danh</w:t>
            </w:r>
          </w:p>
        </w:tc>
      </w:tr>
      <w:tr w:rsidR="00AD61BA" w:rsidRPr="00AD61BA" w:rsidTr="00EE426C">
        <w:trPr>
          <w:trHeight w:val="300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rPr>
                <w:rFonts w:ascii="Calibri" w:eastAsia="Calibri" w:hAnsi="Calibri" w:cs="Calibri"/>
              </w:rPr>
              <w:t>23/01/2021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rPr>
                <w:rFonts w:ascii="Calibri" w:eastAsia="Calibri" w:hAnsi="Calibri" w:cs="Calibri"/>
              </w:rPr>
              <w:t>24/01/2021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Nguyễn Thanh T</w:t>
            </w:r>
            <w:r w:rsidR="00136390" w:rsidRPr="00AD61BA">
              <w:t>ùng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</w:tcPr>
          <w:p w:rsidR="002D40D7" w:rsidRPr="00AD61BA" w:rsidRDefault="00136390" w:rsidP="00136390">
            <w:pPr>
              <w:ind w:left="-2" w:hanging="2"/>
              <w:jc w:val="both"/>
            </w:pPr>
            <w:r w:rsidRPr="00AD61BA">
              <w:t>Nguyễn Thanh Tùng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30/01/2021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31/01/2021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firstLine="0"/>
              <w:jc w:val="both"/>
            </w:pPr>
            <w:r w:rsidRPr="00AD61BA">
              <w:t>Nguyễn Thanh Tùng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hanging="4"/>
              <w:jc w:val="both"/>
            </w:pPr>
            <w:r w:rsidRPr="00AD61BA">
              <w:t>Nguyễn Thanh Tùng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06/02/2021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07/02/2021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Trần Nhựt Khải Hoàn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Trần Nhựt Khải Hoàn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13/02/2021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14/02/2021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center"/>
              <w:rPr>
                <w:b/>
              </w:rPr>
            </w:pPr>
            <w:r w:rsidRPr="00AD61BA">
              <w:rPr>
                <w:b/>
              </w:rPr>
              <w:t>Nghỉ Tết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center"/>
              <w:rPr>
                <w:b/>
              </w:rPr>
            </w:pPr>
            <w:r w:rsidRPr="00AD61BA">
              <w:rPr>
                <w:b/>
              </w:rPr>
              <w:t>Nghỉ Tết</w:t>
            </w:r>
          </w:p>
        </w:tc>
      </w:tr>
      <w:tr w:rsidR="00AD61BA" w:rsidRPr="00AD61BA" w:rsidTr="00EE426C">
        <w:trPr>
          <w:trHeight w:val="288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20/02/2021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21/02/2021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Nguyễn Minh Luân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Nguyễn Minh Luân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27/02/2021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28/02/2021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firstLine="0"/>
              <w:jc w:val="both"/>
            </w:pPr>
            <w:r w:rsidRPr="00AD61BA">
              <w:t>Nguyễn Minh Luân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firstLine="0"/>
              <w:jc w:val="both"/>
            </w:pPr>
            <w:r w:rsidRPr="00AD61BA">
              <w:t>Nguyễn Minh Luân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06/03/2021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t>07/03/2021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firstLine="0"/>
              <w:jc w:val="both"/>
            </w:pPr>
            <w:r w:rsidRPr="00AD61BA">
              <w:t>Nguyễn Minh Luân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firstLine="0"/>
              <w:jc w:val="both"/>
            </w:pPr>
            <w:r w:rsidRPr="00AD61BA">
              <w:t>Nguyễn Minh Luân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firstLine="0"/>
              <w:rPr>
                <w:sz w:val="2"/>
                <w:szCs w:val="2"/>
              </w:rPr>
            </w:pPr>
            <w:r w:rsidRPr="00AD61BA">
              <w:rPr>
                <w:sz w:val="2"/>
                <w:szCs w:val="2"/>
              </w:rPr>
              <w:t>11</w:t>
            </w:r>
            <w:r w:rsidRPr="00AD61BA">
              <w:rPr>
                <w:rFonts w:ascii="Calibri" w:eastAsia="Calibri" w:hAnsi="Calibri" w:cs="Calibri"/>
              </w:rPr>
              <w:t>13/03/2021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rPr>
                <w:rFonts w:ascii="Calibri" w:eastAsia="Calibri" w:hAnsi="Calibri" w:cs="Calibri"/>
              </w:rPr>
              <w:t>14/03/2021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Trần Nhựt Khải Hoàn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Trần Nhựt Khải Hoàn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firstLine="0"/>
              <w:jc w:val="center"/>
            </w:pPr>
            <w:r w:rsidRPr="00AD61BA">
              <w:rPr>
                <w:rFonts w:ascii="Calibri" w:eastAsia="Calibri" w:hAnsi="Calibri" w:cs="Calibri"/>
              </w:rPr>
              <w:t>20/03/2021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rPr>
                <w:rFonts w:ascii="Calibri" w:eastAsia="Calibri" w:hAnsi="Calibri" w:cs="Calibri"/>
              </w:rPr>
              <w:t>21/03/2021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Trần Nhựt Khải Hoàn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Trần Nhựt Khải Hoàn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rPr>
                <w:rFonts w:ascii="Calibri" w:eastAsia="Calibri" w:hAnsi="Calibri" w:cs="Calibri"/>
              </w:rPr>
              <w:t>27/3/2021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left="-2" w:hanging="2"/>
              <w:jc w:val="center"/>
            </w:pPr>
            <w:r w:rsidRPr="00AD61BA">
              <w:rPr>
                <w:rFonts w:ascii="Calibri" w:eastAsia="Calibri" w:hAnsi="Calibri" w:cs="Calibri"/>
              </w:rPr>
              <w:t>28/3/2021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firstLine="0"/>
              <w:jc w:val="both"/>
            </w:pPr>
            <w:r w:rsidRPr="00AD61BA">
              <w:t>Lương Vinh Quốc Danh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firstLine="0"/>
              <w:jc w:val="both"/>
            </w:pPr>
            <w:r w:rsidRPr="00AD61BA">
              <w:t>Lương Vinh Quốc Danh</w:t>
            </w:r>
          </w:p>
        </w:tc>
      </w:tr>
      <w:tr w:rsidR="00AD61BA" w:rsidRPr="00AD61BA" w:rsidTr="00EE426C">
        <w:trPr>
          <w:trHeight w:val="277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hanging="2"/>
              <w:jc w:val="right"/>
            </w:pPr>
            <w:r w:rsidRPr="00AD61BA">
              <w:t>03/04/2021/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hanging="2"/>
              <w:jc w:val="right"/>
            </w:pPr>
            <w:r w:rsidRPr="00AD61BA">
              <w:t>04/04/2021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firstLine="0"/>
              <w:jc w:val="both"/>
            </w:pPr>
            <w:r w:rsidRPr="00AD61BA">
              <w:t>Lương Vinh Quốc Danh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firstLine="0"/>
              <w:jc w:val="both"/>
            </w:pPr>
            <w:r w:rsidRPr="00AD61BA">
              <w:t>Lương Vinh Quốc Danh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hanging="2"/>
              <w:jc w:val="right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10/04/2021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hanging="2"/>
              <w:jc w:val="right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11/04/2021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Phạm Duy Nghiệp</w:t>
            </w:r>
          </w:p>
          <w:p w:rsidR="002D40D7" w:rsidRPr="00AD61BA" w:rsidRDefault="002D40D7" w:rsidP="00136390">
            <w:pPr>
              <w:ind w:firstLine="0"/>
              <w:jc w:val="both"/>
            </w:pPr>
            <w:r w:rsidRPr="00AD61BA">
              <w:t>Phan Thị Hồng Châu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Phạm Duy Nghiệp</w:t>
            </w:r>
          </w:p>
          <w:p w:rsidR="002D40D7" w:rsidRPr="00AD61BA" w:rsidRDefault="002D40D7" w:rsidP="00136390">
            <w:pPr>
              <w:ind w:firstLine="0"/>
              <w:jc w:val="both"/>
            </w:pPr>
            <w:r w:rsidRPr="00AD61BA">
              <w:t>Phan Thị Hồng Châu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hanging="2"/>
              <w:jc w:val="right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17/04/2021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hanging="2"/>
              <w:jc w:val="right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18/04/2021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Phạm Duy Nghiệp</w:t>
            </w:r>
          </w:p>
          <w:p w:rsidR="002D40D7" w:rsidRPr="00AD61BA" w:rsidRDefault="002D40D7" w:rsidP="00136390">
            <w:pPr>
              <w:ind w:firstLine="0"/>
              <w:jc w:val="both"/>
            </w:pPr>
            <w:r w:rsidRPr="00AD61BA">
              <w:t>Phan Thị Hồng Châu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Phạm Duy Nghiệp</w:t>
            </w:r>
          </w:p>
          <w:p w:rsidR="002D40D7" w:rsidRPr="00AD61BA" w:rsidRDefault="002D40D7" w:rsidP="00136390">
            <w:pPr>
              <w:ind w:firstLine="0"/>
              <w:jc w:val="both"/>
            </w:pPr>
            <w:r w:rsidRPr="00AD61BA">
              <w:t>Phan Thị Hồng Châu</w:t>
            </w:r>
          </w:p>
        </w:tc>
      </w:tr>
      <w:tr w:rsidR="00AD61BA" w:rsidRPr="00AD61BA" w:rsidTr="00EE426C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hanging="2"/>
              <w:jc w:val="right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24/04/2021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B934E4">
            <w:pPr>
              <w:ind w:hanging="2"/>
              <w:jc w:val="right"/>
              <w:rPr>
                <w:rFonts w:ascii="Calibri" w:eastAsia="Calibri" w:hAnsi="Calibri" w:cs="Calibri"/>
              </w:rPr>
            </w:pPr>
            <w:r w:rsidRPr="00AD61BA">
              <w:rPr>
                <w:rFonts w:ascii="Calibri" w:eastAsia="Calibri" w:hAnsi="Calibri" w:cs="Calibri"/>
              </w:rPr>
              <w:t>25/04/2021</w:t>
            </w:r>
          </w:p>
        </w:tc>
        <w:tc>
          <w:tcPr>
            <w:tcW w:w="25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Phạm Duy Nghiệp</w:t>
            </w:r>
          </w:p>
        </w:tc>
        <w:tc>
          <w:tcPr>
            <w:tcW w:w="27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40D7" w:rsidRPr="00AD61BA" w:rsidRDefault="002D40D7" w:rsidP="00136390">
            <w:pPr>
              <w:ind w:left="-2" w:hanging="2"/>
              <w:jc w:val="both"/>
            </w:pPr>
            <w:r w:rsidRPr="00AD61BA">
              <w:t>Phạm Duy Nghiệp</w:t>
            </w:r>
          </w:p>
        </w:tc>
      </w:tr>
    </w:tbl>
    <w:p w:rsidR="00806769" w:rsidRPr="00AD61BA" w:rsidRDefault="003A6447" w:rsidP="00843284">
      <w:pPr>
        <w:ind w:hanging="2"/>
        <w:rPr>
          <w:sz w:val="28"/>
          <w:szCs w:val="28"/>
        </w:rPr>
      </w:pPr>
      <w:r w:rsidRPr="00AD61BA">
        <w:rPr>
          <w:b/>
          <w:sz w:val="28"/>
          <w:szCs w:val="28"/>
        </w:rPr>
        <w:tab/>
      </w:r>
      <w:r w:rsidRPr="00AD61BA">
        <w:rPr>
          <w:b/>
          <w:sz w:val="28"/>
          <w:szCs w:val="28"/>
        </w:rPr>
        <w:tab/>
      </w:r>
      <w:r w:rsidRPr="00AD61BA">
        <w:rPr>
          <w:b/>
          <w:sz w:val="28"/>
          <w:szCs w:val="28"/>
        </w:rPr>
        <w:tab/>
      </w:r>
      <w:r w:rsidRPr="00AD61BA">
        <w:rPr>
          <w:sz w:val="28"/>
          <w:szCs w:val="28"/>
        </w:rPr>
        <w:t xml:space="preserve"> </w:t>
      </w:r>
      <w:r w:rsidRPr="00AD61BA">
        <w:rPr>
          <w:b/>
          <w:sz w:val="28"/>
          <w:szCs w:val="28"/>
        </w:rPr>
        <w:t xml:space="preserve">         </w:t>
      </w:r>
      <w:r w:rsidR="00843284" w:rsidRPr="00AD61BA">
        <w:rPr>
          <w:b/>
          <w:sz w:val="28"/>
          <w:szCs w:val="28"/>
        </w:rPr>
        <w:tab/>
      </w:r>
      <w:r w:rsidR="00843284" w:rsidRPr="00AD61BA">
        <w:rPr>
          <w:b/>
          <w:sz w:val="28"/>
          <w:szCs w:val="28"/>
        </w:rPr>
        <w:tab/>
      </w:r>
      <w:r w:rsidR="00843284" w:rsidRPr="00AD61BA">
        <w:rPr>
          <w:b/>
          <w:sz w:val="28"/>
          <w:szCs w:val="28"/>
        </w:rPr>
        <w:tab/>
      </w:r>
      <w:r w:rsidR="00843284" w:rsidRPr="00AD61BA">
        <w:rPr>
          <w:b/>
          <w:sz w:val="28"/>
          <w:szCs w:val="28"/>
        </w:rPr>
        <w:tab/>
      </w:r>
      <w:r w:rsidR="00843284" w:rsidRPr="00AD61BA">
        <w:rPr>
          <w:b/>
          <w:sz w:val="28"/>
          <w:szCs w:val="28"/>
        </w:rPr>
        <w:tab/>
      </w:r>
      <w:r w:rsidR="00843284" w:rsidRPr="00AD61BA">
        <w:rPr>
          <w:i/>
          <w:sz w:val="28"/>
          <w:szCs w:val="28"/>
        </w:rPr>
        <w:t xml:space="preserve">Cần Thơ, ngày </w:t>
      </w:r>
      <w:r w:rsidR="007E7CAA">
        <w:rPr>
          <w:i/>
          <w:sz w:val="28"/>
          <w:szCs w:val="28"/>
        </w:rPr>
        <w:t>1</w:t>
      </w:r>
      <w:bookmarkStart w:id="2" w:name="_GoBack"/>
      <w:bookmarkEnd w:id="2"/>
      <w:r w:rsidR="007E7CAA">
        <w:rPr>
          <w:i/>
          <w:sz w:val="28"/>
          <w:szCs w:val="28"/>
        </w:rPr>
        <w:t>5</w:t>
      </w:r>
      <w:r w:rsidRPr="00AD61BA">
        <w:rPr>
          <w:i/>
          <w:sz w:val="28"/>
          <w:szCs w:val="28"/>
        </w:rPr>
        <w:t xml:space="preserve">  tháng  </w:t>
      </w:r>
      <w:r w:rsidR="00843284" w:rsidRPr="00AD61BA">
        <w:rPr>
          <w:i/>
          <w:sz w:val="28"/>
          <w:szCs w:val="28"/>
        </w:rPr>
        <w:t>12</w:t>
      </w:r>
      <w:r w:rsidRPr="00AD61BA">
        <w:rPr>
          <w:i/>
          <w:sz w:val="28"/>
          <w:szCs w:val="28"/>
        </w:rPr>
        <w:t xml:space="preserve">  năm 2020</w:t>
      </w:r>
    </w:p>
    <w:p w:rsidR="00806769" w:rsidRPr="00AD61BA" w:rsidRDefault="003A6447">
      <w:pPr>
        <w:ind w:left="5035" w:firstLine="722"/>
        <w:rPr>
          <w:b/>
          <w:sz w:val="28"/>
          <w:szCs w:val="28"/>
        </w:rPr>
      </w:pPr>
      <w:r w:rsidRPr="00AD61BA">
        <w:rPr>
          <w:b/>
          <w:sz w:val="28"/>
          <w:szCs w:val="28"/>
        </w:rPr>
        <w:t>TL. HIỆU TRƯỞNG</w:t>
      </w:r>
    </w:p>
    <w:p w:rsidR="00806769" w:rsidRPr="00AD61BA" w:rsidRDefault="003A6447">
      <w:pPr>
        <w:ind w:left="5033" w:firstLine="720"/>
        <w:rPr>
          <w:sz w:val="28"/>
          <w:szCs w:val="28"/>
        </w:rPr>
      </w:pPr>
      <w:r w:rsidRPr="00AD61BA">
        <w:rPr>
          <w:b/>
          <w:sz w:val="28"/>
          <w:szCs w:val="28"/>
        </w:rPr>
        <w:t xml:space="preserve">   TRƯỞNG KHOA</w:t>
      </w:r>
    </w:p>
    <w:sectPr w:rsidR="00806769" w:rsidRPr="00AD61BA">
      <w:pgSz w:w="11907" w:h="16839"/>
      <w:pgMar w:top="340" w:right="902" w:bottom="737" w:left="107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6466"/>
    <w:multiLevelType w:val="hybridMultilevel"/>
    <w:tmpl w:val="BCD0084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F621B21"/>
    <w:multiLevelType w:val="multilevel"/>
    <w:tmpl w:val="FFE0B81C"/>
    <w:lvl w:ilvl="0">
      <w:start w:val="1"/>
      <w:numFmt w:val="decimal"/>
      <w:lvlText w:val="%1."/>
      <w:lvlJc w:val="left"/>
      <w:pPr>
        <w:ind w:left="385" w:hanging="360"/>
      </w:pPr>
    </w:lvl>
    <w:lvl w:ilvl="1">
      <w:start w:val="1"/>
      <w:numFmt w:val="lowerLetter"/>
      <w:lvlText w:val="%2."/>
      <w:lvlJc w:val="left"/>
      <w:pPr>
        <w:ind w:left="1105" w:hanging="360"/>
      </w:pPr>
    </w:lvl>
    <w:lvl w:ilvl="2">
      <w:start w:val="1"/>
      <w:numFmt w:val="lowerRoman"/>
      <w:lvlText w:val="%3."/>
      <w:lvlJc w:val="right"/>
      <w:pPr>
        <w:ind w:left="1825" w:hanging="180"/>
      </w:pPr>
    </w:lvl>
    <w:lvl w:ilvl="3">
      <w:start w:val="1"/>
      <w:numFmt w:val="decimal"/>
      <w:lvlText w:val="%4."/>
      <w:lvlJc w:val="left"/>
      <w:pPr>
        <w:ind w:left="2545" w:hanging="360"/>
      </w:pPr>
    </w:lvl>
    <w:lvl w:ilvl="4">
      <w:start w:val="1"/>
      <w:numFmt w:val="lowerLetter"/>
      <w:lvlText w:val="%5."/>
      <w:lvlJc w:val="left"/>
      <w:pPr>
        <w:ind w:left="3265" w:hanging="360"/>
      </w:pPr>
    </w:lvl>
    <w:lvl w:ilvl="5">
      <w:start w:val="1"/>
      <w:numFmt w:val="lowerRoman"/>
      <w:lvlText w:val="%6."/>
      <w:lvlJc w:val="right"/>
      <w:pPr>
        <w:ind w:left="3985" w:hanging="180"/>
      </w:pPr>
    </w:lvl>
    <w:lvl w:ilvl="6">
      <w:start w:val="1"/>
      <w:numFmt w:val="decimal"/>
      <w:lvlText w:val="%7."/>
      <w:lvlJc w:val="left"/>
      <w:pPr>
        <w:ind w:left="4705" w:hanging="360"/>
      </w:pPr>
    </w:lvl>
    <w:lvl w:ilvl="7">
      <w:start w:val="1"/>
      <w:numFmt w:val="lowerLetter"/>
      <w:lvlText w:val="%8."/>
      <w:lvlJc w:val="left"/>
      <w:pPr>
        <w:ind w:left="5425" w:hanging="360"/>
      </w:pPr>
    </w:lvl>
    <w:lvl w:ilvl="8">
      <w:start w:val="1"/>
      <w:numFmt w:val="lowerRoman"/>
      <w:lvlText w:val="%9."/>
      <w:lvlJc w:val="right"/>
      <w:pPr>
        <w:ind w:left="61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806769"/>
    <w:rsid w:val="000C19FE"/>
    <w:rsid w:val="00136390"/>
    <w:rsid w:val="00151F5B"/>
    <w:rsid w:val="002D40D7"/>
    <w:rsid w:val="003A6447"/>
    <w:rsid w:val="007628E5"/>
    <w:rsid w:val="007E7CAA"/>
    <w:rsid w:val="00806769"/>
    <w:rsid w:val="00843284"/>
    <w:rsid w:val="008A12B5"/>
    <w:rsid w:val="009D5E87"/>
    <w:rsid w:val="00AD61BA"/>
    <w:rsid w:val="00C078F2"/>
    <w:rsid w:val="00C1472C"/>
    <w:rsid w:val="00C541B6"/>
    <w:rsid w:val="00EE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151F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151F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15</cp:revision>
  <dcterms:created xsi:type="dcterms:W3CDTF">2020-12-11T02:29:00Z</dcterms:created>
  <dcterms:modified xsi:type="dcterms:W3CDTF">2020-12-14T00:17:00Z</dcterms:modified>
</cp:coreProperties>
</file>